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69EF" w:rsidRDefault="003869EF" w:rsidP="003869E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7398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bookmarkStart w:id="0" w:name="_GoBack"/>
      <w:r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A2906B9">
            <wp:extent cx="9254351" cy="5297213"/>
            <wp:effectExtent l="0" t="0" r="444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4490" cy="529729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0"/>
    </w:p>
    <w:p w:rsidR="003869EF" w:rsidRDefault="003869EF" w:rsidP="003869E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869EF" w:rsidRDefault="003869EF" w:rsidP="003869E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869EF" w:rsidRPr="00A7398A" w:rsidRDefault="003869EF" w:rsidP="003869E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7398A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 </w:t>
      </w:r>
      <w:r w:rsidRPr="00A7398A">
        <w:rPr>
          <w:rFonts w:ascii="Times New Roman" w:eastAsia="Calibri" w:hAnsi="Times New Roman" w:cs="Times New Roman"/>
          <w:lang w:eastAsia="ru-RU"/>
        </w:rPr>
        <w:t>Календарно-тематическое планирование разработано в соответствии с рабочей программой учебного предмета «</w:t>
      </w:r>
      <w:r>
        <w:rPr>
          <w:rFonts w:ascii="Times New Roman" w:eastAsia="Calibri" w:hAnsi="Times New Roman" w:cs="Times New Roman"/>
          <w:lang w:eastAsia="ru-RU"/>
        </w:rPr>
        <w:t>Информатика»  7</w:t>
      </w:r>
      <w:r w:rsidRPr="00A7398A">
        <w:rPr>
          <w:rFonts w:ascii="Times New Roman" w:eastAsia="Calibri" w:hAnsi="Times New Roman" w:cs="Times New Roman"/>
          <w:lang w:eastAsia="ru-RU"/>
        </w:rPr>
        <w:t xml:space="preserve">-9  классы на </w:t>
      </w:r>
      <w:r>
        <w:rPr>
          <w:rFonts w:ascii="Times New Roman" w:eastAsia="Calibri" w:hAnsi="Times New Roman" w:cs="Times New Roman"/>
          <w:lang w:eastAsia="ru-RU"/>
        </w:rPr>
        <w:t>основании учебного плана на 2022-2023</w:t>
      </w:r>
      <w:r w:rsidRPr="00A7398A">
        <w:rPr>
          <w:rFonts w:ascii="Times New Roman" w:eastAsia="Calibri" w:hAnsi="Times New Roman" w:cs="Times New Roman"/>
          <w:lang w:eastAsia="ru-RU"/>
        </w:rPr>
        <w:t xml:space="preserve"> учебный год. На изучение предмета отводится 1 час в неделю.</w:t>
      </w:r>
      <w:r w:rsidRPr="00A7398A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3869EF" w:rsidRPr="00A7398A" w:rsidRDefault="003869EF" w:rsidP="003869EF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A7398A">
        <w:rPr>
          <w:rFonts w:ascii="Times New Roman" w:eastAsia="Times New Roman" w:hAnsi="Times New Roman" w:cs="Times New Roman"/>
          <w:lang w:eastAsia="ru-RU"/>
        </w:rPr>
        <w:t>Для  освоения  рабочей п</w:t>
      </w:r>
      <w:r>
        <w:rPr>
          <w:rFonts w:ascii="Times New Roman" w:eastAsia="Times New Roman" w:hAnsi="Times New Roman" w:cs="Times New Roman"/>
          <w:lang w:eastAsia="ru-RU"/>
        </w:rPr>
        <w:t>рограммы  учебного  предмета в 9</w:t>
      </w:r>
      <w:r w:rsidRPr="00A7398A">
        <w:rPr>
          <w:rFonts w:ascii="Times New Roman" w:eastAsia="Times New Roman" w:hAnsi="Times New Roman" w:cs="Times New Roman"/>
          <w:lang w:eastAsia="ru-RU"/>
        </w:rPr>
        <w:t xml:space="preserve"> классе  используется учебно-методический комплект  под редакцией </w:t>
      </w:r>
      <w:r>
        <w:rPr>
          <w:rFonts w:ascii="Times New Roman" w:eastAsia="Times New Roman" w:hAnsi="Times New Roman" w:cs="Times New Roman"/>
          <w:lang w:eastAsia="ru-RU"/>
        </w:rPr>
        <w:t>Семакина И.Г.</w:t>
      </w:r>
      <w:r w:rsidRPr="00A7398A">
        <w:rPr>
          <w:rFonts w:ascii="Times New Roman" w:eastAsia="Times New Roman" w:hAnsi="Times New Roman" w:cs="Times New Roman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lang w:eastAsia="ru-RU"/>
        </w:rPr>
        <w:t>Информатика</w:t>
      </w:r>
      <w:r w:rsidRPr="00A7398A">
        <w:rPr>
          <w:rFonts w:ascii="Times New Roman" w:eastAsia="Times New Roman" w:hAnsi="Times New Roman" w:cs="Times New Roman"/>
          <w:lang w:eastAsia="ru-RU"/>
        </w:rPr>
        <w:t>», М</w:t>
      </w:r>
      <w:r>
        <w:rPr>
          <w:rFonts w:ascii="Times New Roman" w:eastAsia="Times New Roman" w:hAnsi="Times New Roman" w:cs="Times New Roman"/>
          <w:lang w:eastAsia="ru-RU"/>
        </w:rPr>
        <w:t>. БИНОМ. Лаборатория знаний, 2019</w:t>
      </w:r>
      <w:r w:rsidRPr="00A7398A">
        <w:rPr>
          <w:rFonts w:ascii="Times New Roman" w:eastAsia="Times New Roman" w:hAnsi="Times New Roman" w:cs="Times New Roman"/>
          <w:lang w:eastAsia="ru-RU"/>
        </w:rPr>
        <w:t>г.</w:t>
      </w:r>
    </w:p>
    <w:p w:rsidR="003869EF" w:rsidRDefault="003869EF" w:rsidP="003869E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5559" w:type="dxa"/>
        <w:tblLayout w:type="fixed"/>
        <w:tblLook w:val="04A0" w:firstRow="1" w:lastRow="0" w:firstColumn="1" w:lastColumn="0" w:noHBand="0" w:noVBand="1"/>
      </w:tblPr>
      <w:tblGrid>
        <w:gridCol w:w="959"/>
        <w:gridCol w:w="9355"/>
        <w:gridCol w:w="2268"/>
        <w:gridCol w:w="1560"/>
        <w:gridCol w:w="1417"/>
      </w:tblGrid>
      <w:tr w:rsidR="003869EF" w:rsidRPr="00991ACC" w:rsidTr="00A8105C">
        <w:trPr>
          <w:trHeight w:val="330"/>
        </w:trPr>
        <w:tc>
          <w:tcPr>
            <w:tcW w:w="959" w:type="dxa"/>
            <w:vMerge w:val="restart"/>
          </w:tcPr>
          <w:p w:rsidR="003869EF" w:rsidRPr="00991ACC" w:rsidRDefault="003869EF" w:rsidP="00A8105C">
            <w:pPr>
              <w:jc w:val="center"/>
              <w:rPr>
                <w:rFonts w:ascii="Times New Roman" w:hAnsi="Times New Roman" w:cs="Times New Roman"/>
              </w:rPr>
            </w:pPr>
            <w:r w:rsidRPr="00991ACC">
              <w:rPr>
                <w:rFonts w:ascii="Times New Roman" w:hAnsi="Times New Roman" w:cs="Times New Roman"/>
              </w:rPr>
              <w:t>№ урока</w:t>
            </w:r>
          </w:p>
        </w:tc>
        <w:tc>
          <w:tcPr>
            <w:tcW w:w="9355" w:type="dxa"/>
            <w:vMerge w:val="restart"/>
          </w:tcPr>
          <w:p w:rsidR="003869EF" w:rsidRPr="00991ACC" w:rsidRDefault="003869EF" w:rsidP="00A8105C">
            <w:pPr>
              <w:jc w:val="center"/>
              <w:rPr>
                <w:rFonts w:ascii="Times New Roman" w:hAnsi="Times New Roman" w:cs="Times New Roman"/>
              </w:rPr>
            </w:pPr>
            <w:r w:rsidRPr="00991ACC">
              <w:rPr>
                <w:rFonts w:ascii="Times New Roman" w:hAnsi="Times New Roman" w:cs="Times New Roman"/>
              </w:rPr>
              <w:t xml:space="preserve">Наименование раздела / </w:t>
            </w:r>
          </w:p>
          <w:p w:rsidR="003869EF" w:rsidRPr="00991ACC" w:rsidRDefault="003869EF" w:rsidP="00A8105C">
            <w:pPr>
              <w:jc w:val="center"/>
              <w:rPr>
                <w:rFonts w:ascii="Times New Roman" w:hAnsi="Times New Roman" w:cs="Times New Roman"/>
              </w:rPr>
            </w:pPr>
            <w:r w:rsidRPr="00991ACC">
              <w:rPr>
                <w:rFonts w:ascii="Times New Roman" w:hAnsi="Times New Roman" w:cs="Times New Roman"/>
              </w:rPr>
              <w:t>Тема урока</w:t>
            </w:r>
          </w:p>
        </w:tc>
        <w:tc>
          <w:tcPr>
            <w:tcW w:w="2268" w:type="dxa"/>
            <w:vMerge w:val="restart"/>
          </w:tcPr>
          <w:p w:rsidR="003869EF" w:rsidRPr="00991ACC" w:rsidRDefault="003869EF" w:rsidP="00A8105C">
            <w:pPr>
              <w:jc w:val="center"/>
              <w:rPr>
                <w:rFonts w:ascii="Times New Roman" w:hAnsi="Times New Roman" w:cs="Times New Roman"/>
              </w:rPr>
            </w:pPr>
            <w:r w:rsidRPr="00991ACC">
              <w:rPr>
                <w:rFonts w:ascii="Times New Roman" w:hAnsi="Times New Roman" w:cs="Times New Roman"/>
              </w:rPr>
              <w:t>Кол-во часов, отводимых на изучение тем, разделов</w:t>
            </w:r>
          </w:p>
        </w:tc>
        <w:tc>
          <w:tcPr>
            <w:tcW w:w="2977" w:type="dxa"/>
            <w:gridSpan w:val="2"/>
          </w:tcPr>
          <w:p w:rsidR="003869EF" w:rsidRPr="00991ACC" w:rsidRDefault="003869EF" w:rsidP="00A8105C">
            <w:pPr>
              <w:jc w:val="center"/>
              <w:rPr>
                <w:rFonts w:ascii="Times New Roman" w:hAnsi="Times New Roman" w:cs="Times New Roman"/>
              </w:rPr>
            </w:pPr>
            <w:r w:rsidRPr="00991ACC">
              <w:rPr>
                <w:rFonts w:ascii="Times New Roman" w:hAnsi="Times New Roman" w:cs="Times New Roman"/>
              </w:rPr>
              <w:t>Дата проведения</w:t>
            </w:r>
          </w:p>
        </w:tc>
      </w:tr>
      <w:tr w:rsidR="003869EF" w:rsidRPr="00991ACC" w:rsidTr="00A8105C">
        <w:trPr>
          <w:trHeight w:val="780"/>
        </w:trPr>
        <w:tc>
          <w:tcPr>
            <w:tcW w:w="959" w:type="dxa"/>
            <w:vMerge/>
          </w:tcPr>
          <w:p w:rsidR="003869EF" w:rsidRPr="00991ACC" w:rsidRDefault="003869EF" w:rsidP="00A810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55" w:type="dxa"/>
            <w:vMerge/>
          </w:tcPr>
          <w:p w:rsidR="003869EF" w:rsidRPr="00991ACC" w:rsidRDefault="003869EF" w:rsidP="00A810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3869EF" w:rsidRPr="00991ACC" w:rsidRDefault="003869EF" w:rsidP="00A810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3869EF" w:rsidRPr="00991ACC" w:rsidRDefault="003869EF" w:rsidP="00A8105C">
            <w:pPr>
              <w:jc w:val="center"/>
              <w:rPr>
                <w:rFonts w:ascii="Times New Roman" w:hAnsi="Times New Roman" w:cs="Times New Roman"/>
              </w:rPr>
            </w:pPr>
            <w:r w:rsidRPr="00991ACC">
              <w:rPr>
                <w:rFonts w:ascii="Times New Roman" w:hAnsi="Times New Roman" w:cs="Times New Roman"/>
              </w:rPr>
              <w:t>по плану</w:t>
            </w:r>
          </w:p>
        </w:tc>
        <w:tc>
          <w:tcPr>
            <w:tcW w:w="1417" w:type="dxa"/>
          </w:tcPr>
          <w:p w:rsidR="003869EF" w:rsidRPr="00991ACC" w:rsidRDefault="003869EF" w:rsidP="00A8105C">
            <w:pPr>
              <w:jc w:val="center"/>
              <w:rPr>
                <w:rFonts w:ascii="Times New Roman" w:hAnsi="Times New Roman" w:cs="Times New Roman"/>
              </w:rPr>
            </w:pPr>
            <w:r w:rsidRPr="00991ACC">
              <w:rPr>
                <w:rFonts w:ascii="Times New Roman" w:hAnsi="Times New Roman" w:cs="Times New Roman"/>
              </w:rPr>
              <w:t>по факту</w:t>
            </w:r>
          </w:p>
        </w:tc>
      </w:tr>
      <w:tr w:rsidR="003869EF" w:rsidRPr="00991ACC" w:rsidTr="00A8105C">
        <w:trPr>
          <w:trHeight w:val="221"/>
        </w:trPr>
        <w:tc>
          <w:tcPr>
            <w:tcW w:w="959" w:type="dxa"/>
          </w:tcPr>
          <w:p w:rsidR="003869EF" w:rsidRPr="00991ACC" w:rsidRDefault="003869EF" w:rsidP="00A810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55" w:type="dxa"/>
          </w:tcPr>
          <w:p w:rsidR="003869EF" w:rsidRPr="00B43C48" w:rsidRDefault="003869EF" w:rsidP="00A8105C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Управление и алгоритмы</w:t>
            </w:r>
          </w:p>
        </w:tc>
        <w:tc>
          <w:tcPr>
            <w:tcW w:w="2268" w:type="dxa"/>
          </w:tcPr>
          <w:p w:rsidR="003869EF" w:rsidRPr="00991ACC" w:rsidRDefault="003869EF" w:rsidP="00A810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60" w:type="dxa"/>
          </w:tcPr>
          <w:p w:rsidR="003869EF" w:rsidRPr="00991ACC" w:rsidRDefault="003869EF" w:rsidP="00A810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869EF" w:rsidRPr="00991ACC" w:rsidRDefault="003869EF" w:rsidP="00A8105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869EF" w:rsidRPr="00991ACC" w:rsidTr="00A8105C">
        <w:trPr>
          <w:trHeight w:val="238"/>
        </w:trPr>
        <w:tc>
          <w:tcPr>
            <w:tcW w:w="959" w:type="dxa"/>
          </w:tcPr>
          <w:p w:rsidR="003869EF" w:rsidRPr="00B43C48" w:rsidRDefault="003869EF" w:rsidP="00A8105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9355" w:type="dxa"/>
          </w:tcPr>
          <w:p w:rsidR="003869EF" w:rsidRPr="00B43C48" w:rsidRDefault="003869EF" w:rsidP="00A810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Цели изучения курса информатики и ИКТ. Техника безопасности и организация рабочего времени.</w:t>
            </w:r>
          </w:p>
        </w:tc>
        <w:tc>
          <w:tcPr>
            <w:tcW w:w="2268" w:type="dxa"/>
          </w:tcPr>
          <w:p w:rsidR="003869EF" w:rsidRPr="00991ACC" w:rsidRDefault="003869EF" w:rsidP="00A810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</w:tcPr>
          <w:p w:rsidR="003869EF" w:rsidRPr="00991ACC" w:rsidRDefault="003869EF" w:rsidP="00A810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869EF" w:rsidRPr="00991ACC" w:rsidRDefault="003869EF" w:rsidP="00A8105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869EF" w:rsidRPr="00991ACC" w:rsidTr="00A8105C">
        <w:trPr>
          <w:trHeight w:val="238"/>
        </w:trPr>
        <w:tc>
          <w:tcPr>
            <w:tcW w:w="959" w:type="dxa"/>
          </w:tcPr>
          <w:p w:rsidR="003869EF" w:rsidRPr="00E0016D" w:rsidRDefault="003869EF" w:rsidP="00A810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355" w:type="dxa"/>
          </w:tcPr>
          <w:p w:rsidR="003869EF" w:rsidRDefault="003869EF" w:rsidP="00A810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Управление и кибернетика. Управление без </w:t>
            </w:r>
            <w:proofErr w:type="gramStart"/>
            <w:r>
              <w:rPr>
                <w:rFonts w:ascii="Times New Roman" w:hAnsi="Times New Roman" w:cs="Times New Roman"/>
              </w:rPr>
              <w:t>обратной</w:t>
            </w:r>
            <w:proofErr w:type="gramEnd"/>
            <w:r>
              <w:rPr>
                <w:rFonts w:ascii="Times New Roman" w:hAnsi="Times New Roman" w:cs="Times New Roman"/>
              </w:rPr>
              <w:t xml:space="preserve"> и с обратной связями.</w:t>
            </w:r>
          </w:p>
        </w:tc>
        <w:tc>
          <w:tcPr>
            <w:tcW w:w="2268" w:type="dxa"/>
          </w:tcPr>
          <w:p w:rsidR="003869EF" w:rsidRPr="00991ACC" w:rsidRDefault="003869EF" w:rsidP="00A810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</w:tcPr>
          <w:p w:rsidR="003869EF" w:rsidRPr="00991ACC" w:rsidRDefault="003869EF" w:rsidP="00A810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869EF" w:rsidRPr="00991ACC" w:rsidRDefault="003869EF" w:rsidP="00A8105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869EF" w:rsidRPr="00991ACC" w:rsidTr="00A8105C">
        <w:trPr>
          <w:trHeight w:val="238"/>
        </w:trPr>
        <w:tc>
          <w:tcPr>
            <w:tcW w:w="959" w:type="dxa"/>
          </w:tcPr>
          <w:p w:rsidR="003869EF" w:rsidRPr="00E0016D" w:rsidRDefault="003869EF" w:rsidP="00A810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355" w:type="dxa"/>
          </w:tcPr>
          <w:p w:rsidR="003869EF" w:rsidRDefault="003869EF" w:rsidP="00A810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Определение и свойства алгоритма. Графический учебный исполнитель: назначение, среда, система команд, режим работы.</w:t>
            </w:r>
          </w:p>
        </w:tc>
        <w:tc>
          <w:tcPr>
            <w:tcW w:w="2268" w:type="dxa"/>
          </w:tcPr>
          <w:p w:rsidR="003869EF" w:rsidRPr="00991ACC" w:rsidRDefault="003869EF" w:rsidP="00A810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</w:tcPr>
          <w:p w:rsidR="003869EF" w:rsidRPr="00991ACC" w:rsidRDefault="003869EF" w:rsidP="00A810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869EF" w:rsidRPr="00991ACC" w:rsidRDefault="003869EF" w:rsidP="00A8105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869EF" w:rsidRPr="00991ACC" w:rsidTr="00A8105C">
        <w:trPr>
          <w:trHeight w:val="238"/>
        </w:trPr>
        <w:tc>
          <w:tcPr>
            <w:tcW w:w="959" w:type="dxa"/>
          </w:tcPr>
          <w:p w:rsidR="003869EF" w:rsidRPr="00E0016D" w:rsidRDefault="003869EF" w:rsidP="00A810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355" w:type="dxa"/>
          </w:tcPr>
          <w:p w:rsidR="003869EF" w:rsidRDefault="003869EF" w:rsidP="00A810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ГРИС. Работа с учебным исполнителем алгоритмов: построение линейных алгоритмов.</w:t>
            </w:r>
          </w:p>
        </w:tc>
        <w:tc>
          <w:tcPr>
            <w:tcW w:w="2268" w:type="dxa"/>
          </w:tcPr>
          <w:p w:rsidR="003869EF" w:rsidRPr="00991ACC" w:rsidRDefault="003869EF" w:rsidP="00A810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</w:tcPr>
          <w:p w:rsidR="003869EF" w:rsidRPr="00991ACC" w:rsidRDefault="003869EF" w:rsidP="00A810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869EF" w:rsidRPr="00991ACC" w:rsidRDefault="003869EF" w:rsidP="00A8105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869EF" w:rsidRPr="00991ACC" w:rsidTr="00A8105C">
        <w:trPr>
          <w:trHeight w:val="238"/>
        </w:trPr>
        <w:tc>
          <w:tcPr>
            <w:tcW w:w="959" w:type="dxa"/>
          </w:tcPr>
          <w:p w:rsidR="003869EF" w:rsidRPr="00E0016D" w:rsidRDefault="003869EF" w:rsidP="00A810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355" w:type="dxa"/>
          </w:tcPr>
          <w:p w:rsidR="003869EF" w:rsidRDefault="003869EF" w:rsidP="00A810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Вспомогательные алгоритмы. Метод последовательной детализации и сборочный метод.</w:t>
            </w:r>
          </w:p>
        </w:tc>
        <w:tc>
          <w:tcPr>
            <w:tcW w:w="2268" w:type="dxa"/>
          </w:tcPr>
          <w:p w:rsidR="003869EF" w:rsidRPr="00991ACC" w:rsidRDefault="003869EF" w:rsidP="00A810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</w:tcPr>
          <w:p w:rsidR="003869EF" w:rsidRPr="00991ACC" w:rsidRDefault="003869EF" w:rsidP="00A810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869EF" w:rsidRPr="00991ACC" w:rsidRDefault="003869EF" w:rsidP="00A8105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869EF" w:rsidRPr="00991ACC" w:rsidTr="00A8105C">
        <w:trPr>
          <w:trHeight w:val="238"/>
        </w:trPr>
        <w:tc>
          <w:tcPr>
            <w:tcW w:w="959" w:type="dxa"/>
          </w:tcPr>
          <w:p w:rsidR="003869EF" w:rsidRPr="00E0016D" w:rsidRDefault="003869EF" w:rsidP="00A810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355" w:type="dxa"/>
          </w:tcPr>
          <w:p w:rsidR="003869EF" w:rsidRDefault="003869EF" w:rsidP="00A810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ГРИС. Работа с учебным исполнителем алгоритмов: использование вспомогательных алгоритмов</w:t>
            </w:r>
          </w:p>
        </w:tc>
        <w:tc>
          <w:tcPr>
            <w:tcW w:w="2268" w:type="dxa"/>
          </w:tcPr>
          <w:p w:rsidR="003869EF" w:rsidRPr="00991ACC" w:rsidRDefault="003869EF" w:rsidP="00A810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</w:tcPr>
          <w:p w:rsidR="003869EF" w:rsidRPr="00991ACC" w:rsidRDefault="003869EF" w:rsidP="00A810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869EF" w:rsidRPr="00991ACC" w:rsidRDefault="003869EF" w:rsidP="00A8105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869EF" w:rsidRPr="00991ACC" w:rsidTr="00A8105C">
        <w:trPr>
          <w:trHeight w:val="238"/>
        </w:trPr>
        <w:tc>
          <w:tcPr>
            <w:tcW w:w="959" w:type="dxa"/>
          </w:tcPr>
          <w:p w:rsidR="003869EF" w:rsidRPr="00E0016D" w:rsidRDefault="003869EF" w:rsidP="00A810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355" w:type="dxa"/>
          </w:tcPr>
          <w:p w:rsidR="003869EF" w:rsidRDefault="003869EF" w:rsidP="00A810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Язык блок-схем. Использование циклов с предусловием.</w:t>
            </w:r>
          </w:p>
        </w:tc>
        <w:tc>
          <w:tcPr>
            <w:tcW w:w="2268" w:type="dxa"/>
          </w:tcPr>
          <w:p w:rsidR="003869EF" w:rsidRPr="00991ACC" w:rsidRDefault="003869EF" w:rsidP="00A810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</w:tcPr>
          <w:p w:rsidR="003869EF" w:rsidRPr="00991ACC" w:rsidRDefault="003869EF" w:rsidP="00A810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869EF" w:rsidRPr="00991ACC" w:rsidRDefault="003869EF" w:rsidP="00A8105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869EF" w:rsidRPr="00991ACC" w:rsidTr="00A8105C">
        <w:trPr>
          <w:trHeight w:val="81"/>
        </w:trPr>
        <w:tc>
          <w:tcPr>
            <w:tcW w:w="959" w:type="dxa"/>
          </w:tcPr>
          <w:p w:rsidR="003869EF" w:rsidRPr="00E0016D" w:rsidRDefault="003869EF" w:rsidP="00A810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355" w:type="dxa"/>
          </w:tcPr>
          <w:p w:rsidR="003869EF" w:rsidRDefault="003869EF" w:rsidP="00A810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Циклические алгоритмы. Разработка циклических алгоритмов.</w:t>
            </w:r>
          </w:p>
        </w:tc>
        <w:tc>
          <w:tcPr>
            <w:tcW w:w="2268" w:type="dxa"/>
          </w:tcPr>
          <w:p w:rsidR="003869EF" w:rsidRPr="00991ACC" w:rsidRDefault="003869EF" w:rsidP="00A810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</w:tcPr>
          <w:p w:rsidR="003869EF" w:rsidRPr="00991ACC" w:rsidRDefault="003869EF" w:rsidP="00A810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869EF" w:rsidRPr="00991ACC" w:rsidRDefault="003869EF" w:rsidP="00A8105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869EF" w:rsidRPr="00991ACC" w:rsidTr="00A8105C">
        <w:trPr>
          <w:trHeight w:val="238"/>
        </w:trPr>
        <w:tc>
          <w:tcPr>
            <w:tcW w:w="959" w:type="dxa"/>
          </w:tcPr>
          <w:p w:rsidR="003869EF" w:rsidRPr="00E0016D" w:rsidRDefault="003869EF" w:rsidP="00A810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355" w:type="dxa"/>
          </w:tcPr>
          <w:p w:rsidR="003869EF" w:rsidRDefault="003869EF" w:rsidP="00A810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Ветвления и последовательная детализация алгоритмов. </w:t>
            </w:r>
          </w:p>
        </w:tc>
        <w:tc>
          <w:tcPr>
            <w:tcW w:w="2268" w:type="dxa"/>
          </w:tcPr>
          <w:p w:rsidR="003869EF" w:rsidRPr="00991ACC" w:rsidRDefault="003869EF" w:rsidP="00A810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</w:tcPr>
          <w:p w:rsidR="003869EF" w:rsidRPr="00991ACC" w:rsidRDefault="003869EF" w:rsidP="00A810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869EF" w:rsidRPr="00991ACC" w:rsidRDefault="003869EF" w:rsidP="00A8105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869EF" w:rsidRPr="00991ACC" w:rsidTr="00A8105C">
        <w:trPr>
          <w:trHeight w:val="238"/>
        </w:trPr>
        <w:tc>
          <w:tcPr>
            <w:tcW w:w="959" w:type="dxa"/>
          </w:tcPr>
          <w:p w:rsidR="003869EF" w:rsidRPr="00E0016D" w:rsidRDefault="003869EF" w:rsidP="00A810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355" w:type="dxa"/>
          </w:tcPr>
          <w:p w:rsidR="003869EF" w:rsidRDefault="003869EF" w:rsidP="00A810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Использование метода последовательной детализации для построения алгоритма. Использование ветвлений</w:t>
            </w:r>
          </w:p>
        </w:tc>
        <w:tc>
          <w:tcPr>
            <w:tcW w:w="2268" w:type="dxa"/>
          </w:tcPr>
          <w:p w:rsidR="003869EF" w:rsidRPr="00991ACC" w:rsidRDefault="003869EF" w:rsidP="00A810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</w:tcPr>
          <w:p w:rsidR="003869EF" w:rsidRPr="00991ACC" w:rsidRDefault="003869EF" w:rsidP="00A810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869EF" w:rsidRPr="00991ACC" w:rsidRDefault="003869EF" w:rsidP="00A8105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869EF" w:rsidRPr="00991ACC" w:rsidTr="00A8105C">
        <w:trPr>
          <w:trHeight w:val="238"/>
        </w:trPr>
        <w:tc>
          <w:tcPr>
            <w:tcW w:w="959" w:type="dxa"/>
          </w:tcPr>
          <w:p w:rsidR="003869EF" w:rsidRPr="00E0016D" w:rsidRDefault="003869EF" w:rsidP="00A810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355" w:type="dxa"/>
          </w:tcPr>
          <w:p w:rsidR="003869EF" w:rsidRDefault="003869EF" w:rsidP="00A810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Зачетное задание по алгоритмизации.</w:t>
            </w:r>
          </w:p>
        </w:tc>
        <w:tc>
          <w:tcPr>
            <w:tcW w:w="2268" w:type="dxa"/>
          </w:tcPr>
          <w:p w:rsidR="003869EF" w:rsidRPr="00991ACC" w:rsidRDefault="003869EF" w:rsidP="00A810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</w:tcPr>
          <w:p w:rsidR="003869EF" w:rsidRPr="00991ACC" w:rsidRDefault="003869EF" w:rsidP="00A810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869EF" w:rsidRPr="00991ACC" w:rsidRDefault="003869EF" w:rsidP="00A8105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869EF" w:rsidRPr="00991ACC" w:rsidTr="00A8105C">
        <w:trPr>
          <w:trHeight w:val="238"/>
        </w:trPr>
        <w:tc>
          <w:tcPr>
            <w:tcW w:w="959" w:type="dxa"/>
          </w:tcPr>
          <w:p w:rsidR="003869EF" w:rsidRPr="00E0016D" w:rsidRDefault="003869EF" w:rsidP="00A810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355" w:type="dxa"/>
          </w:tcPr>
          <w:p w:rsidR="003869EF" w:rsidRPr="00AB3610" w:rsidRDefault="003869EF" w:rsidP="00A8105C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Тест по теме: «Управление и алгоритмы»</w:t>
            </w:r>
          </w:p>
        </w:tc>
        <w:tc>
          <w:tcPr>
            <w:tcW w:w="2268" w:type="dxa"/>
          </w:tcPr>
          <w:p w:rsidR="003869EF" w:rsidRPr="00991ACC" w:rsidRDefault="003869EF" w:rsidP="00A810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</w:tcPr>
          <w:p w:rsidR="003869EF" w:rsidRPr="00991ACC" w:rsidRDefault="003869EF" w:rsidP="00A810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869EF" w:rsidRPr="00991ACC" w:rsidRDefault="003869EF" w:rsidP="00A8105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869EF" w:rsidRPr="00991ACC" w:rsidTr="00A8105C">
        <w:trPr>
          <w:trHeight w:val="238"/>
        </w:trPr>
        <w:tc>
          <w:tcPr>
            <w:tcW w:w="959" w:type="dxa"/>
          </w:tcPr>
          <w:p w:rsidR="003869EF" w:rsidRPr="00E0016D" w:rsidRDefault="003869EF" w:rsidP="00A810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55" w:type="dxa"/>
          </w:tcPr>
          <w:p w:rsidR="003869EF" w:rsidRPr="00AB3610" w:rsidRDefault="003869EF" w:rsidP="00A8105C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Введение в программирование</w:t>
            </w:r>
          </w:p>
        </w:tc>
        <w:tc>
          <w:tcPr>
            <w:tcW w:w="2268" w:type="dxa"/>
          </w:tcPr>
          <w:p w:rsidR="003869EF" w:rsidRPr="00991ACC" w:rsidRDefault="003869EF" w:rsidP="00A810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560" w:type="dxa"/>
          </w:tcPr>
          <w:p w:rsidR="003869EF" w:rsidRPr="00991ACC" w:rsidRDefault="003869EF" w:rsidP="00A810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869EF" w:rsidRPr="00991ACC" w:rsidRDefault="003869EF" w:rsidP="00A8105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869EF" w:rsidRPr="00991ACC" w:rsidTr="00A8105C">
        <w:trPr>
          <w:trHeight w:val="238"/>
        </w:trPr>
        <w:tc>
          <w:tcPr>
            <w:tcW w:w="959" w:type="dxa"/>
          </w:tcPr>
          <w:p w:rsidR="003869EF" w:rsidRPr="00E0016D" w:rsidRDefault="003869EF" w:rsidP="00A810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355" w:type="dxa"/>
          </w:tcPr>
          <w:p w:rsidR="003869EF" w:rsidRDefault="003869EF" w:rsidP="00A810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Что такое программирование. Алгоритмы работы с величинами: константы, переменные, основные типы, присваивание, ввод и вывод данных</w:t>
            </w:r>
          </w:p>
        </w:tc>
        <w:tc>
          <w:tcPr>
            <w:tcW w:w="2268" w:type="dxa"/>
          </w:tcPr>
          <w:p w:rsidR="003869EF" w:rsidRPr="00991ACC" w:rsidRDefault="003869EF" w:rsidP="00A810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</w:tcPr>
          <w:p w:rsidR="003869EF" w:rsidRPr="00991ACC" w:rsidRDefault="003869EF" w:rsidP="00A810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869EF" w:rsidRPr="00991ACC" w:rsidRDefault="003869EF" w:rsidP="00A8105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869EF" w:rsidRPr="00991ACC" w:rsidTr="00A8105C">
        <w:trPr>
          <w:trHeight w:val="238"/>
        </w:trPr>
        <w:tc>
          <w:tcPr>
            <w:tcW w:w="959" w:type="dxa"/>
          </w:tcPr>
          <w:p w:rsidR="003869EF" w:rsidRPr="00E0016D" w:rsidRDefault="003869EF" w:rsidP="00A810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355" w:type="dxa"/>
          </w:tcPr>
          <w:p w:rsidR="003869EF" w:rsidRDefault="003869EF" w:rsidP="00A810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Линейные вычислительные алгоритмы. </w:t>
            </w:r>
          </w:p>
        </w:tc>
        <w:tc>
          <w:tcPr>
            <w:tcW w:w="2268" w:type="dxa"/>
          </w:tcPr>
          <w:p w:rsidR="003869EF" w:rsidRPr="00991ACC" w:rsidRDefault="003869EF" w:rsidP="00A810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</w:tcPr>
          <w:p w:rsidR="003869EF" w:rsidRPr="00991ACC" w:rsidRDefault="003869EF" w:rsidP="00A810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869EF" w:rsidRPr="00991ACC" w:rsidRDefault="003869EF" w:rsidP="00A8105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869EF" w:rsidRPr="00991ACC" w:rsidTr="00A8105C">
        <w:trPr>
          <w:trHeight w:val="238"/>
        </w:trPr>
        <w:tc>
          <w:tcPr>
            <w:tcW w:w="959" w:type="dxa"/>
          </w:tcPr>
          <w:p w:rsidR="003869EF" w:rsidRPr="00E0016D" w:rsidRDefault="003869EF" w:rsidP="00A810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9355" w:type="dxa"/>
          </w:tcPr>
          <w:p w:rsidR="003869EF" w:rsidRDefault="003869EF" w:rsidP="00A810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Построение блок-схем линейных вычислительных алгоритмов.</w:t>
            </w:r>
          </w:p>
        </w:tc>
        <w:tc>
          <w:tcPr>
            <w:tcW w:w="2268" w:type="dxa"/>
          </w:tcPr>
          <w:p w:rsidR="003869EF" w:rsidRPr="00991ACC" w:rsidRDefault="003869EF" w:rsidP="00A810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</w:tcPr>
          <w:p w:rsidR="003869EF" w:rsidRPr="00991ACC" w:rsidRDefault="003869EF" w:rsidP="00A810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869EF" w:rsidRPr="00991ACC" w:rsidRDefault="003869EF" w:rsidP="00A8105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869EF" w:rsidRPr="00991ACC" w:rsidTr="00A8105C">
        <w:trPr>
          <w:trHeight w:val="238"/>
        </w:trPr>
        <w:tc>
          <w:tcPr>
            <w:tcW w:w="959" w:type="dxa"/>
          </w:tcPr>
          <w:p w:rsidR="003869EF" w:rsidRPr="00E0016D" w:rsidRDefault="003869EF" w:rsidP="00A810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9355" w:type="dxa"/>
          </w:tcPr>
          <w:p w:rsidR="003869EF" w:rsidRDefault="003869EF" w:rsidP="00A810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Знакомство с языком Паскаль. Структура программы на языке Паскаль. Операторы ввода, вывода, присваивания</w:t>
            </w:r>
          </w:p>
        </w:tc>
        <w:tc>
          <w:tcPr>
            <w:tcW w:w="2268" w:type="dxa"/>
          </w:tcPr>
          <w:p w:rsidR="003869EF" w:rsidRPr="00991ACC" w:rsidRDefault="003869EF" w:rsidP="00A810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</w:tcPr>
          <w:p w:rsidR="003869EF" w:rsidRPr="00991ACC" w:rsidRDefault="003869EF" w:rsidP="00A810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869EF" w:rsidRPr="00991ACC" w:rsidRDefault="003869EF" w:rsidP="00A8105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869EF" w:rsidRPr="00991ACC" w:rsidTr="00A8105C">
        <w:trPr>
          <w:trHeight w:val="238"/>
        </w:trPr>
        <w:tc>
          <w:tcPr>
            <w:tcW w:w="959" w:type="dxa"/>
          </w:tcPr>
          <w:p w:rsidR="003869EF" w:rsidRPr="00E0016D" w:rsidRDefault="003869EF" w:rsidP="00A810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9355" w:type="dxa"/>
          </w:tcPr>
          <w:p w:rsidR="003869EF" w:rsidRDefault="003869EF" w:rsidP="00A810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Алгоритмы с ветвящейся структурой.</w:t>
            </w:r>
          </w:p>
        </w:tc>
        <w:tc>
          <w:tcPr>
            <w:tcW w:w="2268" w:type="dxa"/>
          </w:tcPr>
          <w:p w:rsidR="003869EF" w:rsidRPr="00991ACC" w:rsidRDefault="003869EF" w:rsidP="00A810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</w:tcPr>
          <w:p w:rsidR="003869EF" w:rsidRPr="00991ACC" w:rsidRDefault="003869EF" w:rsidP="00A810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869EF" w:rsidRPr="00991ACC" w:rsidRDefault="003869EF" w:rsidP="00A8105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869EF" w:rsidRPr="00991ACC" w:rsidTr="00A8105C">
        <w:trPr>
          <w:trHeight w:val="238"/>
        </w:trPr>
        <w:tc>
          <w:tcPr>
            <w:tcW w:w="959" w:type="dxa"/>
          </w:tcPr>
          <w:p w:rsidR="003869EF" w:rsidRPr="00E0016D" w:rsidRDefault="003869EF" w:rsidP="00A810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9355" w:type="dxa"/>
          </w:tcPr>
          <w:p w:rsidR="003869EF" w:rsidRDefault="003869EF" w:rsidP="00A810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Программирование ветвлений на Паскале. Логические операции на Паскале.</w:t>
            </w:r>
          </w:p>
        </w:tc>
        <w:tc>
          <w:tcPr>
            <w:tcW w:w="2268" w:type="dxa"/>
          </w:tcPr>
          <w:p w:rsidR="003869EF" w:rsidRPr="00991ACC" w:rsidRDefault="003869EF" w:rsidP="00A810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</w:tcPr>
          <w:p w:rsidR="003869EF" w:rsidRPr="00991ACC" w:rsidRDefault="003869EF" w:rsidP="00A810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869EF" w:rsidRPr="00991ACC" w:rsidRDefault="003869EF" w:rsidP="00A8105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869EF" w:rsidRPr="00991ACC" w:rsidTr="00A8105C">
        <w:trPr>
          <w:trHeight w:val="238"/>
        </w:trPr>
        <w:tc>
          <w:tcPr>
            <w:tcW w:w="959" w:type="dxa"/>
          </w:tcPr>
          <w:p w:rsidR="003869EF" w:rsidRPr="00E0016D" w:rsidRDefault="003869EF" w:rsidP="00A810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19</w:t>
            </w:r>
          </w:p>
        </w:tc>
        <w:tc>
          <w:tcPr>
            <w:tcW w:w="9355" w:type="dxa"/>
          </w:tcPr>
          <w:p w:rsidR="003869EF" w:rsidRDefault="003869EF" w:rsidP="00A810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Программирование диалога с компьютером.</w:t>
            </w:r>
          </w:p>
        </w:tc>
        <w:tc>
          <w:tcPr>
            <w:tcW w:w="2268" w:type="dxa"/>
          </w:tcPr>
          <w:p w:rsidR="003869EF" w:rsidRPr="00991ACC" w:rsidRDefault="003869EF" w:rsidP="00A810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</w:tcPr>
          <w:p w:rsidR="003869EF" w:rsidRPr="00991ACC" w:rsidRDefault="003869EF" w:rsidP="00A810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869EF" w:rsidRPr="00991ACC" w:rsidRDefault="003869EF" w:rsidP="00A8105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869EF" w:rsidRPr="00991ACC" w:rsidTr="00A8105C">
        <w:trPr>
          <w:trHeight w:val="238"/>
        </w:trPr>
        <w:tc>
          <w:tcPr>
            <w:tcW w:w="959" w:type="dxa"/>
          </w:tcPr>
          <w:p w:rsidR="003869EF" w:rsidRPr="00E0016D" w:rsidRDefault="003869EF" w:rsidP="00A810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355" w:type="dxa"/>
          </w:tcPr>
          <w:p w:rsidR="003869EF" w:rsidRDefault="003869EF" w:rsidP="00A810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Программирование циклов.</w:t>
            </w:r>
          </w:p>
        </w:tc>
        <w:tc>
          <w:tcPr>
            <w:tcW w:w="2268" w:type="dxa"/>
          </w:tcPr>
          <w:p w:rsidR="003869EF" w:rsidRPr="00991ACC" w:rsidRDefault="003869EF" w:rsidP="00A810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</w:tcPr>
          <w:p w:rsidR="003869EF" w:rsidRPr="00991ACC" w:rsidRDefault="003869EF" w:rsidP="00A810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869EF" w:rsidRPr="00991ACC" w:rsidRDefault="003869EF" w:rsidP="00A8105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869EF" w:rsidRPr="00991ACC" w:rsidTr="00A8105C">
        <w:trPr>
          <w:trHeight w:val="238"/>
        </w:trPr>
        <w:tc>
          <w:tcPr>
            <w:tcW w:w="959" w:type="dxa"/>
          </w:tcPr>
          <w:p w:rsidR="003869EF" w:rsidRPr="00E0016D" w:rsidRDefault="003869EF" w:rsidP="00A810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9355" w:type="dxa"/>
          </w:tcPr>
          <w:p w:rsidR="003869EF" w:rsidRDefault="003869EF" w:rsidP="00A810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Работа с готовыми программами  на языке Паскаль. Разработка программ. </w:t>
            </w:r>
          </w:p>
        </w:tc>
        <w:tc>
          <w:tcPr>
            <w:tcW w:w="2268" w:type="dxa"/>
          </w:tcPr>
          <w:p w:rsidR="003869EF" w:rsidRPr="00991ACC" w:rsidRDefault="003869EF" w:rsidP="00A810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</w:tcPr>
          <w:p w:rsidR="003869EF" w:rsidRPr="00991ACC" w:rsidRDefault="003869EF" w:rsidP="00A810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869EF" w:rsidRPr="00991ACC" w:rsidRDefault="003869EF" w:rsidP="00A8105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869EF" w:rsidRPr="00991ACC" w:rsidTr="00A8105C">
        <w:trPr>
          <w:trHeight w:val="238"/>
        </w:trPr>
        <w:tc>
          <w:tcPr>
            <w:tcW w:w="959" w:type="dxa"/>
          </w:tcPr>
          <w:p w:rsidR="003869EF" w:rsidRPr="00E0016D" w:rsidRDefault="003869EF" w:rsidP="00A810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9355" w:type="dxa"/>
          </w:tcPr>
          <w:p w:rsidR="003869EF" w:rsidRDefault="003869EF" w:rsidP="00A810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Алгоритм Евклида. </w:t>
            </w:r>
          </w:p>
        </w:tc>
        <w:tc>
          <w:tcPr>
            <w:tcW w:w="2268" w:type="dxa"/>
          </w:tcPr>
          <w:p w:rsidR="003869EF" w:rsidRPr="00991ACC" w:rsidRDefault="003869EF" w:rsidP="00A810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</w:tcPr>
          <w:p w:rsidR="003869EF" w:rsidRPr="00991ACC" w:rsidRDefault="003869EF" w:rsidP="00A810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869EF" w:rsidRPr="00991ACC" w:rsidRDefault="003869EF" w:rsidP="00A8105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869EF" w:rsidRPr="00991ACC" w:rsidTr="00A8105C">
        <w:trPr>
          <w:trHeight w:val="238"/>
        </w:trPr>
        <w:tc>
          <w:tcPr>
            <w:tcW w:w="959" w:type="dxa"/>
          </w:tcPr>
          <w:p w:rsidR="003869EF" w:rsidRPr="00E0016D" w:rsidRDefault="003869EF" w:rsidP="00A810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9355" w:type="dxa"/>
          </w:tcPr>
          <w:p w:rsidR="003869EF" w:rsidRDefault="003869EF" w:rsidP="00A810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Таблицы и массивы. Строки в Паскале.</w:t>
            </w:r>
          </w:p>
        </w:tc>
        <w:tc>
          <w:tcPr>
            <w:tcW w:w="2268" w:type="dxa"/>
          </w:tcPr>
          <w:p w:rsidR="003869EF" w:rsidRPr="00991ACC" w:rsidRDefault="003869EF" w:rsidP="00A810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</w:tcPr>
          <w:p w:rsidR="003869EF" w:rsidRPr="00991ACC" w:rsidRDefault="003869EF" w:rsidP="00A810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869EF" w:rsidRPr="00991ACC" w:rsidRDefault="003869EF" w:rsidP="00A8105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869EF" w:rsidRPr="00991ACC" w:rsidTr="00A8105C">
        <w:trPr>
          <w:trHeight w:val="467"/>
        </w:trPr>
        <w:tc>
          <w:tcPr>
            <w:tcW w:w="959" w:type="dxa"/>
          </w:tcPr>
          <w:p w:rsidR="003869EF" w:rsidRPr="00E0016D" w:rsidRDefault="003869EF" w:rsidP="00A810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9355" w:type="dxa"/>
          </w:tcPr>
          <w:p w:rsidR="003869EF" w:rsidRDefault="003869EF" w:rsidP="00A810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Массивы в Паскале. Одна задача обработки массива.</w:t>
            </w:r>
          </w:p>
        </w:tc>
        <w:tc>
          <w:tcPr>
            <w:tcW w:w="2268" w:type="dxa"/>
          </w:tcPr>
          <w:p w:rsidR="003869EF" w:rsidRPr="00991ACC" w:rsidRDefault="003869EF" w:rsidP="00A810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</w:tcPr>
          <w:p w:rsidR="003869EF" w:rsidRPr="00991ACC" w:rsidRDefault="003869EF" w:rsidP="00A810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869EF" w:rsidRPr="00991ACC" w:rsidRDefault="003869EF" w:rsidP="00A8105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869EF" w:rsidRPr="00991ACC" w:rsidTr="00A8105C">
        <w:trPr>
          <w:trHeight w:val="238"/>
        </w:trPr>
        <w:tc>
          <w:tcPr>
            <w:tcW w:w="959" w:type="dxa"/>
          </w:tcPr>
          <w:p w:rsidR="003869EF" w:rsidRPr="00E0016D" w:rsidRDefault="003869EF" w:rsidP="00A810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9355" w:type="dxa"/>
          </w:tcPr>
          <w:p w:rsidR="003869EF" w:rsidRDefault="003869EF" w:rsidP="00A810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Поиск наибольшего и наименьшего элементов массива. Сортировка массива.</w:t>
            </w:r>
          </w:p>
        </w:tc>
        <w:tc>
          <w:tcPr>
            <w:tcW w:w="2268" w:type="dxa"/>
          </w:tcPr>
          <w:p w:rsidR="003869EF" w:rsidRPr="00991ACC" w:rsidRDefault="003869EF" w:rsidP="00A810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</w:tcPr>
          <w:p w:rsidR="003869EF" w:rsidRPr="00991ACC" w:rsidRDefault="003869EF" w:rsidP="00A810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869EF" w:rsidRPr="00991ACC" w:rsidRDefault="003869EF" w:rsidP="00A8105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869EF" w:rsidRPr="00991ACC" w:rsidTr="00A8105C">
        <w:trPr>
          <w:trHeight w:val="238"/>
        </w:trPr>
        <w:tc>
          <w:tcPr>
            <w:tcW w:w="959" w:type="dxa"/>
          </w:tcPr>
          <w:p w:rsidR="003869EF" w:rsidRPr="00E0016D" w:rsidRDefault="003869EF" w:rsidP="00A810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9355" w:type="dxa"/>
          </w:tcPr>
          <w:p w:rsidR="003869EF" w:rsidRDefault="003869EF" w:rsidP="00A810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Составление программ на Паскале.</w:t>
            </w:r>
          </w:p>
        </w:tc>
        <w:tc>
          <w:tcPr>
            <w:tcW w:w="2268" w:type="dxa"/>
          </w:tcPr>
          <w:p w:rsidR="003869EF" w:rsidRPr="00991ACC" w:rsidRDefault="003869EF" w:rsidP="00A810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</w:tcPr>
          <w:p w:rsidR="003869EF" w:rsidRPr="00991ACC" w:rsidRDefault="003869EF" w:rsidP="00A810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869EF" w:rsidRPr="00991ACC" w:rsidRDefault="003869EF" w:rsidP="00A8105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869EF" w:rsidRPr="00991ACC" w:rsidTr="00A8105C">
        <w:trPr>
          <w:trHeight w:val="238"/>
        </w:trPr>
        <w:tc>
          <w:tcPr>
            <w:tcW w:w="959" w:type="dxa"/>
          </w:tcPr>
          <w:p w:rsidR="003869EF" w:rsidRPr="00E0016D" w:rsidRDefault="003869EF" w:rsidP="00A810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9355" w:type="dxa"/>
          </w:tcPr>
          <w:p w:rsidR="003869EF" w:rsidRPr="00846BE1" w:rsidRDefault="003869EF" w:rsidP="00A8105C">
            <w:pPr>
              <w:rPr>
                <w:rFonts w:ascii="Times New Roman" w:hAnsi="Times New Roman" w:cs="Times New Roman"/>
                <w:i/>
              </w:rPr>
            </w:pPr>
            <w:r w:rsidRPr="00846BE1">
              <w:rPr>
                <w:rFonts w:ascii="Times New Roman" w:hAnsi="Times New Roman" w:cs="Times New Roman"/>
                <w:i/>
              </w:rPr>
              <w:t>Тест по теме «Введение в программирование»</w:t>
            </w:r>
          </w:p>
        </w:tc>
        <w:tc>
          <w:tcPr>
            <w:tcW w:w="2268" w:type="dxa"/>
          </w:tcPr>
          <w:p w:rsidR="003869EF" w:rsidRPr="00991ACC" w:rsidRDefault="003869EF" w:rsidP="00A810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</w:tcPr>
          <w:p w:rsidR="003869EF" w:rsidRPr="00991ACC" w:rsidRDefault="003869EF" w:rsidP="00A810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869EF" w:rsidRPr="00991ACC" w:rsidRDefault="003869EF" w:rsidP="00A8105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869EF" w:rsidRPr="00991ACC" w:rsidTr="00A8105C">
        <w:trPr>
          <w:trHeight w:val="238"/>
        </w:trPr>
        <w:tc>
          <w:tcPr>
            <w:tcW w:w="959" w:type="dxa"/>
          </w:tcPr>
          <w:p w:rsidR="003869EF" w:rsidRPr="00E0016D" w:rsidRDefault="003869EF" w:rsidP="00A810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55" w:type="dxa"/>
          </w:tcPr>
          <w:p w:rsidR="003869EF" w:rsidRPr="00846BE1" w:rsidRDefault="003869EF" w:rsidP="00A8105C">
            <w:pPr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Информационные технологии и общество</w:t>
            </w:r>
          </w:p>
        </w:tc>
        <w:tc>
          <w:tcPr>
            <w:tcW w:w="2268" w:type="dxa"/>
          </w:tcPr>
          <w:p w:rsidR="003869EF" w:rsidRPr="00991ACC" w:rsidRDefault="003869EF" w:rsidP="00A810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60" w:type="dxa"/>
          </w:tcPr>
          <w:p w:rsidR="003869EF" w:rsidRPr="00991ACC" w:rsidRDefault="003869EF" w:rsidP="00A810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869EF" w:rsidRPr="00991ACC" w:rsidRDefault="003869EF" w:rsidP="00A8105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869EF" w:rsidRPr="00991ACC" w:rsidTr="00A8105C">
        <w:trPr>
          <w:trHeight w:val="238"/>
        </w:trPr>
        <w:tc>
          <w:tcPr>
            <w:tcW w:w="959" w:type="dxa"/>
          </w:tcPr>
          <w:p w:rsidR="003869EF" w:rsidRPr="00E0016D" w:rsidRDefault="003869EF" w:rsidP="00A810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9355" w:type="dxa"/>
          </w:tcPr>
          <w:p w:rsidR="003869EF" w:rsidRDefault="003869EF" w:rsidP="00A810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Предыстория информатики. История ЭВМ, программного обеспечения и ИКТ</w:t>
            </w:r>
          </w:p>
        </w:tc>
        <w:tc>
          <w:tcPr>
            <w:tcW w:w="2268" w:type="dxa"/>
          </w:tcPr>
          <w:p w:rsidR="003869EF" w:rsidRPr="00991ACC" w:rsidRDefault="003869EF" w:rsidP="00A810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</w:tcPr>
          <w:p w:rsidR="003869EF" w:rsidRPr="00991ACC" w:rsidRDefault="003869EF" w:rsidP="00A810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869EF" w:rsidRPr="00991ACC" w:rsidRDefault="003869EF" w:rsidP="00A8105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869EF" w:rsidRPr="00991ACC" w:rsidTr="00A8105C">
        <w:trPr>
          <w:trHeight w:val="238"/>
        </w:trPr>
        <w:tc>
          <w:tcPr>
            <w:tcW w:w="959" w:type="dxa"/>
          </w:tcPr>
          <w:p w:rsidR="003869EF" w:rsidRPr="00E0016D" w:rsidRDefault="003869EF" w:rsidP="00A810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9355" w:type="dxa"/>
          </w:tcPr>
          <w:p w:rsidR="003869EF" w:rsidRDefault="003869EF" w:rsidP="00A810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Социальная информатика: информационные ресурсы современного общества</w:t>
            </w:r>
          </w:p>
        </w:tc>
        <w:tc>
          <w:tcPr>
            <w:tcW w:w="2268" w:type="dxa"/>
          </w:tcPr>
          <w:p w:rsidR="003869EF" w:rsidRPr="00991ACC" w:rsidRDefault="003869EF" w:rsidP="00A810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</w:tcPr>
          <w:p w:rsidR="003869EF" w:rsidRPr="00991ACC" w:rsidRDefault="003869EF" w:rsidP="00A810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869EF" w:rsidRPr="00991ACC" w:rsidRDefault="003869EF" w:rsidP="00A8105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869EF" w:rsidRPr="00991ACC" w:rsidTr="00A8105C">
        <w:trPr>
          <w:trHeight w:val="238"/>
        </w:trPr>
        <w:tc>
          <w:tcPr>
            <w:tcW w:w="959" w:type="dxa"/>
          </w:tcPr>
          <w:p w:rsidR="003869EF" w:rsidRPr="00E0016D" w:rsidRDefault="003869EF" w:rsidP="00A810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355" w:type="dxa"/>
          </w:tcPr>
          <w:p w:rsidR="003869EF" w:rsidRDefault="003869EF" w:rsidP="00A810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Социальная информатика: проблемы формирования информационного общества. Информационная безопасность.</w:t>
            </w:r>
          </w:p>
        </w:tc>
        <w:tc>
          <w:tcPr>
            <w:tcW w:w="2268" w:type="dxa"/>
          </w:tcPr>
          <w:p w:rsidR="003869EF" w:rsidRPr="00991ACC" w:rsidRDefault="003869EF" w:rsidP="00A810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</w:tcPr>
          <w:p w:rsidR="003869EF" w:rsidRPr="00991ACC" w:rsidRDefault="003869EF" w:rsidP="00A810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869EF" w:rsidRPr="00991ACC" w:rsidRDefault="003869EF" w:rsidP="00A8105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869EF" w:rsidRPr="00991ACC" w:rsidTr="00A8105C">
        <w:trPr>
          <w:trHeight w:val="238"/>
        </w:trPr>
        <w:tc>
          <w:tcPr>
            <w:tcW w:w="959" w:type="dxa"/>
          </w:tcPr>
          <w:p w:rsidR="003869EF" w:rsidRPr="00E0016D" w:rsidRDefault="003869EF" w:rsidP="00A810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9355" w:type="dxa"/>
          </w:tcPr>
          <w:p w:rsidR="003869EF" w:rsidRPr="00B65F79" w:rsidRDefault="003869EF" w:rsidP="00A8105C">
            <w:pPr>
              <w:rPr>
                <w:rFonts w:ascii="Times New Roman" w:hAnsi="Times New Roman" w:cs="Times New Roman"/>
                <w:i/>
              </w:rPr>
            </w:pPr>
            <w:r w:rsidRPr="00B65F79">
              <w:rPr>
                <w:rFonts w:ascii="Times New Roman" w:hAnsi="Times New Roman" w:cs="Times New Roman"/>
                <w:i/>
              </w:rPr>
              <w:t>Тест по теме: «Информационные технологии и общество»</w:t>
            </w:r>
          </w:p>
        </w:tc>
        <w:tc>
          <w:tcPr>
            <w:tcW w:w="2268" w:type="dxa"/>
          </w:tcPr>
          <w:p w:rsidR="003869EF" w:rsidRPr="00991ACC" w:rsidRDefault="003869EF" w:rsidP="00A810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</w:tcPr>
          <w:p w:rsidR="003869EF" w:rsidRPr="00991ACC" w:rsidRDefault="003869EF" w:rsidP="00A810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869EF" w:rsidRPr="00991ACC" w:rsidRDefault="003869EF" w:rsidP="00A8105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869EF" w:rsidRPr="00991ACC" w:rsidTr="00A8105C">
        <w:trPr>
          <w:trHeight w:val="238"/>
        </w:trPr>
        <w:tc>
          <w:tcPr>
            <w:tcW w:w="959" w:type="dxa"/>
          </w:tcPr>
          <w:p w:rsidR="003869EF" w:rsidRDefault="003869EF" w:rsidP="00A810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9355" w:type="dxa"/>
          </w:tcPr>
          <w:p w:rsidR="003869EF" w:rsidRPr="00B65F79" w:rsidRDefault="003869EF" w:rsidP="00A8105C">
            <w:pPr>
              <w:rPr>
                <w:rFonts w:ascii="Times New Roman" w:hAnsi="Times New Roman" w:cs="Times New Roman"/>
                <w:i/>
              </w:rPr>
            </w:pPr>
            <w:r w:rsidRPr="00B65F79">
              <w:rPr>
                <w:rFonts w:ascii="Times New Roman" w:hAnsi="Times New Roman" w:cs="Times New Roman"/>
                <w:i/>
              </w:rPr>
              <w:t>Промежуточная аттестация</w:t>
            </w:r>
          </w:p>
        </w:tc>
        <w:tc>
          <w:tcPr>
            <w:tcW w:w="2268" w:type="dxa"/>
          </w:tcPr>
          <w:p w:rsidR="003869EF" w:rsidRPr="00991ACC" w:rsidRDefault="003869EF" w:rsidP="00A810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</w:tcPr>
          <w:p w:rsidR="003869EF" w:rsidRPr="00991ACC" w:rsidRDefault="003869EF" w:rsidP="00A810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869EF" w:rsidRPr="00991ACC" w:rsidRDefault="003869EF" w:rsidP="00A8105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869EF" w:rsidRPr="00991ACC" w:rsidTr="00A8105C">
        <w:trPr>
          <w:trHeight w:val="238"/>
        </w:trPr>
        <w:tc>
          <w:tcPr>
            <w:tcW w:w="959" w:type="dxa"/>
          </w:tcPr>
          <w:p w:rsidR="003869EF" w:rsidRDefault="003869EF" w:rsidP="00A810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33-34</w:t>
            </w:r>
          </w:p>
        </w:tc>
        <w:tc>
          <w:tcPr>
            <w:tcW w:w="9355" w:type="dxa"/>
          </w:tcPr>
          <w:p w:rsidR="003869EF" w:rsidRPr="00B65F79" w:rsidRDefault="003869EF" w:rsidP="00A810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Итоговое повторение. Основные понятия курса.</w:t>
            </w:r>
          </w:p>
        </w:tc>
        <w:tc>
          <w:tcPr>
            <w:tcW w:w="2268" w:type="dxa"/>
          </w:tcPr>
          <w:p w:rsidR="003869EF" w:rsidRPr="00991ACC" w:rsidRDefault="003869EF" w:rsidP="00A810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60" w:type="dxa"/>
          </w:tcPr>
          <w:p w:rsidR="003869EF" w:rsidRPr="00991ACC" w:rsidRDefault="003869EF" w:rsidP="00A810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869EF" w:rsidRPr="00991ACC" w:rsidRDefault="003869EF" w:rsidP="00A8105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3869EF" w:rsidRDefault="003869EF" w:rsidP="003869E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869EF" w:rsidRDefault="003869EF" w:rsidP="003869E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869EF" w:rsidRPr="00A7398A" w:rsidRDefault="003869EF" w:rsidP="003869EF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A7398A">
        <w:rPr>
          <w:rFonts w:ascii="Times New Roman" w:hAnsi="Times New Roman" w:cs="Times New Roman"/>
          <w:i/>
          <w:sz w:val="24"/>
          <w:szCs w:val="24"/>
        </w:rPr>
        <w:t xml:space="preserve">Приложение к рабочей программе  по предмету Информатика в </w:t>
      </w:r>
      <w:r>
        <w:rPr>
          <w:rFonts w:ascii="Times New Roman" w:hAnsi="Times New Roman" w:cs="Times New Roman"/>
          <w:i/>
          <w:sz w:val="24"/>
          <w:szCs w:val="24"/>
        </w:rPr>
        <w:t>9</w:t>
      </w:r>
      <w:r w:rsidRPr="00A7398A">
        <w:rPr>
          <w:rFonts w:ascii="Times New Roman" w:hAnsi="Times New Roman" w:cs="Times New Roman"/>
          <w:i/>
          <w:sz w:val="24"/>
          <w:szCs w:val="24"/>
        </w:rPr>
        <w:t xml:space="preserve"> классе</w:t>
      </w:r>
    </w:p>
    <w:p w:rsidR="003869EF" w:rsidRDefault="003869EF" w:rsidP="003869E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869EF" w:rsidRPr="00D55426" w:rsidRDefault="003869EF" w:rsidP="003869E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55426">
        <w:rPr>
          <w:rFonts w:ascii="Times New Roman" w:hAnsi="Times New Roman" w:cs="Times New Roman"/>
          <w:b/>
          <w:sz w:val="24"/>
          <w:szCs w:val="24"/>
        </w:rPr>
        <w:t>Система оценки достижения планируемых результатов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8"/>
        <w:gridCol w:w="2977"/>
        <w:gridCol w:w="7229"/>
      </w:tblGrid>
      <w:tr w:rsidR="003869EF" w:rsidRPr="002041F3" w:rsidTr="00A8105C">
        <w:tc>
          <w:tcPr>
            <w:tcW w:w="4928" w:type="dxa"/>
            <w:shd w:val="clear" w:color="auto" w:fill="auto"/>
          </w:tcPr>
          <w:p w:rsidR="003869EF" w:rsidRPr="00991ACC" w:rsidRDefault="003869EF" w:rsidP="00A8105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91ACC">
              <w:rPr>
                <w:rFonts w:ascii="Times New Roman" w:hAnsi="Times New Roman" w:cs="Times New Roman"/>
              </w:rPr>
              <w:t>Тема работы</w:t>
            </w:r>
          </w:p>
        </w:tc>
        <w:tc>
          <w:tcPr>
            <w:tcW w:w="2977" w:type="dxa"/>
            <w:shd w:val="clear" w:color="auto" w:fill="auto"/>
          </w:tcPr>
          <w:p w:rsidR="003869EF" w:rsidRPr="00991ACC" w:rsidRDefault="003869EF" w:rsidP="00A8105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Форма контр.</w:t>
            </w:r>
            <w:r w:rsidRPr="00991ACC">
              <w:rPr>
                <w:rFonts w:ascii="Times New Roman" w:hAnsi="Times New Roman" w:cs="Times New Roman"/>
              </w:rPr>
              <w:t xml:space="preserve"> Мероприятия</w:t>
            </w:r>
          </w:p>
        </w:tc>
        <w:tc>
          <w:tcPr>
            <w:tcW w:w="7229" w:type="dxa"/>
            <w:shd w:val="clear" w:color="auto" w:fill="auto"/>
          </w:tcPr>
          <w:p w:rsidR="003869EF" w:rsidRPr="00991ACC" w:rsidRDefault="003869EF" w:rsidP="00A8105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91ACC">
              <w:rPr>
                <w:rFonts w:ascii="Times New Roman" w:hAnsi="Times New Roman" w:cs="Times New Roman"/>
              </w:rPr>
              <w:t>Оценочное средство</w:t>
            </w:r>
          </w:p>
        </w:tc>
      </w:tr>
      <w:tr w:rsidR="003869EF" w:rsidRPr="002041F3" w:rsidTr="00A8105C">
        <w:tc>
          <w:tcPr>
            <w:tcW w:w="4928" w:type="dxa"/>
            <w:shd w:val="clear" w:color="auto" w:fill="auto"/>
          </w:tcPr>
          <w:p w:rsidR="003869EF" w:rsidRPr="00B65F79" w:rsidRDefault="003869EF" w:rsidP="00A8105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65F79">
              <w:rPr>
                <w:rFonts w:ascii="Times New Roman" w:hAnsi="Times New Roman" w:cs="Times New Roman"/>
              </w:rPr>
              <w:t>Тест по теме: «Управление и алгоритмы»</w:t>
            </w:r>
          </w:p>
        </w:tc>
        <w:tc>
          <w:tcPr>
            <w:tcW w:w="2977" w:type="dxa"/>
            <w:shd w:val="clear" w:color="auto" w:fill="auto"/>
          </w:tcPr>
          <w:p w:rsidR="003869EF" w:rsidRDefault="003869EF" w:rsidP="00A8105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Тест</w:t>
            </w:r>
          </w:p>
        </w:tc>
        <w:tc>
          <w:tcPr>
            <w:tcW w:w="7229" w:type="dxa"/>
            <w:shd w:val="clear" w:color="auto" w:fill="auto"/>
          </w:tcPr>
          <w:p w:rsidR="003869EF" w:rsidRPr="00991ACC" w:rsidRDefault="003869EF" w:rsidP="00A8105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Авторская разработка в папке «Контроль ЗУН в 9 классе»</w:t>
            </w:r>
          </w:p>
        </w:tc>
      </w:tr>
      <w:tr w:rsidR="003869EF" w:rsidRPr="002041F3" w:rsidTr="00A8105C">
        <w:trPr>
          <w:trHeight w:val="393"/>
        </w:trPr>
        <w:tc>
          <w:tcPr>
            <w:tcW w:w="4928" w:type="dxa"/>
            <w:shd w:val="clear" w:color="auto" w:fill="auto"/>
          </w:tcPr>
          <w:p w:rsidR="003869EF" w:rsidRPr="00B65F79" w:rsidRDefault="003869EF" w:rsidP="00A8105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65F79">
              <w:rPr>
                <w:rFonts w:ascii="Times New Roman" w:hAnsi="Times New Roman" w:cs="Times New Roman"/>
              </w:rPr>
              <w:t>Тест по теме «Введение в программирование»</w:t>
            </w:r>
          </w:p>
        </w:tc>
        <w:tc>
          <w:tcPr>
            <w:tcW w:w="2977" w:type="dxa"/>
            <w:shd w:val="clear" w:color="auto" w:fill="auto"/>
          </w:tcPr>
          <w:p w:rsidR="003869EF" w:rsidRDefault="003869EF" w:rsidP="00A8105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Тест</w:t>
            </w:r>
          </w:p>
        </w:tc>
        <w:tc>
          <w:tcPr>
            <w:tcW w:w="7229" w:type="dxa"/>
            <w:shd w:val="clear" w:color="auto" w:fill="auto"/>
          </w:tcPr>
          <w:p w:rsidR="003869EF" w:rsidRPr="00991ACC" w:rsidRDefault="003869EF" w:rsidP="00A8105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Авторская разработка в папке «Контроль ЗУН в 9 классе»</w:t>
            </w:r>
          </w:p>
        </w:tc>
      </w:tr>
      <w:tr w:rsidR="003869EF" w:rsidRPr="002041F3" w:rsidTr="00A8105C">
        <w:tc>
          <w:tcPr>
            <w:tcW w:w="4928" w:type="dxa"/>
            <w:shd w:val="clear" w:color="auto" w:fill="auto"/>
          </w:tcPr>
          <w:p w:rsidR="003869EF" w:rsidRPr="00B65F79" w:rsidRDefault="003869EF" w:rsidP="00A8105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65F79">
              <w:rPr>
                <w:rFonts w:ascii="Times New Roman" w:hAnsi="Times New Roman" w:cs="Times New Roman"/>
              </w:rPr>
              <w:t>Тест по теме: «Информационные технологии и общество»</w:t>
            </w:r>
          </w:p>
        </w:tc>
        <w:tc>
          <w:tcPr>
            <w:tcW w:w="2977" w:type="dxa"/>
            <w:shd w:val="clear" w:color="auto" w:fill="auto"/>
          </w:tcPr>
          <w:p w:rsidR="003869EF" w:rsidRDefault="003869EF" w:rsidP="00A8105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Тест</w:t>
            </w:r>
          </w:p>
        </w:tc>
        <w:tc>
          <w:tcPr>
            <w:tcW w:w="7229" w:type="dxa"/>
            <w:shd w:val="clear" w:color="auto" w:fill="auto"/>
          </w:tcPr>
          <w:p w:rsidR="003869EF" w:rsidRPr="00991ACC" w:rsidRDefault="003869EF" w:rsidP="00A8105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Авторская разработка в папке «Контроль ЗУН в 9 классе»</w:t>
            </w:r>
          </w:p>
        </w:tc>
      </w:tr>
    </w:tbl>
    <w:p w:rsidR="003869EF" w:rsidRDefault="003869EF" w:rsidP="003869EF">
      <w:pPr>
        <w:spacing w:before="60" w:line="240" w:lineRule="auto"/>
        <w:ind w:left="940" w:right="94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869EF" w:rsidRDefault="003869EF" w:rsidP="003869EF">
      <w:pPr>
        <w:spacing w:before="60" w:line="240" w:lineRule="auto"/>
        <w:ind w:left="940" w:right="94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A5E37" w:rsidRDefault="00DA5E37"/>
    <w:sectPr w:rsidR="00DA5E37" w:rsidSect="003869E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798"/>
    <w:rsid w:val="003869EF"/>
    <w:rsid w:val="00D27798"/>
    <w:rsid w:val="00DA5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69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69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869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869E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69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69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869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869E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519</Words>
  <Characters>2960</Characters>
  <Application>Microsoft Office Word</Application>
  <DocSecurity>0</DocSecurity>
  <Lines>24</Lines>
  <Paragraphs>6</Paragraphs>
  <ScaleCrop>false</ScaleCrop>
  <Company/>
  <LinksUpToDate>false</LinksUpToDate>
  <CharactersWithSpaces>3473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Ялкынская ООШ</dc:creator>
  <cp:keywords/>
  <dc:description/>
  <cp:lastModifiedBy>Ялкынская ООШ</cp:lastModifiedBy>
  <cp:revision>2</cp:revision>
  <dcterms:created xsi:type="dcterms:W3CDTF">2023-01-09T07:55:00Z</dcterms:created>
  <dcterms:modified xsi:type="dcterms:W3CDTF">2023-01-09T07:59:00Z</dcterms:modified>
</cp:coreProperties>
</file>